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D5BA" w14:textId="0202EFAB" w:rsidR="00DC0829" w:rsidRPr="00FE4EBF" w:rsidRDefault="00747145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114FD" wp14:editId="3ADE730B">
                <wp:simplePos x="0" y="0"/>
                <wp:positionH relativeFrom="column">
                  <wp:posOffset>-552259</wp:posOffset>
                </wp:positionH>
                <wp:positionV relativeFrom="paragraph">
                  <wp:posOffset>465887</wp:posOffset>
                </wp:positionV>
                <wp:extent cx="6995795" cy="2414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70CA4" w14:textId="77777777" w:rsidR="00747145" w:rsidRDefault="00747145" w:rsidP="007471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8FCB269" w14:textId="77777777" w:rsidR="00747145" w:rsidRPr="00004EAC" w:rsidRDefault="00747145" w:rsidP="007471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11556740" w14:textId="77777777" w:rsidR="00747145" w:rsidRDefault="00747145" w:rsidP="0074714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1466B488" w14:textId="77777777" w:rsidR="00747145" w:rsidRPr="0009304F" w:rsidRDefault="00747145" w:rsidP="0074714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14FD" id="Text Box 1" o:spid="_x0000_s1026" style="position:absolute;left:0;text-align:left;margin-left:-43.5pt;margin-top:36.7pt;width:550.8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zqVAIAAK0EAAAOAAAAZHJzL2Uyb0RvYy54bWysVN+P2jAMfp+0/yHK+2hhcDcQ5cQ4MU1C&#10;d6dx0z2HNKHdkjhLAi376+eE8uO2PU17Se3Y/mJ/tju9a7Uie+F8Daag/V5OiTAcytpsC/r1efnu&#10;AyU+MFMyBUYU9CA8vZu9fTNt7EQMoAJVCkcQxPhJYwtahWAnWeZ5JTTzPbDCoFGC0yyg6rZZ6ViD&#10;6Fplgzy/yRpwpXXAhfd4e3800lnCl1Lw8CilF4GogmJuIZ0unZt4ZrMpm2wds1XNuzTYP2ShWW3w&#10;0TPUPQuM7Fz9B5SuuQMPMvQ46AykrLlINWA1/fy3atYVsyLVguR4e6bJ/z9Y/rBf2ydHQvsRWmxg&#10;JKSxfuLxMtbTSqfjFzMlaEcKD2faRBsIx8ub8Xh0Ox5RwtE2GPaH43wUcbJLuHU+fBKgSRQK6mBn&#10;yi/YnMQZ2698SOSVxDCNU8LKb5RIrbAVe6bIaHgG7HwR+gQZAz2oulzWSiUlzo5YKEcwtqAqpKIw&#10;4pWXMqTB1N+P8pTDK1uEPsdvFOPfu3KuvBBPGazxQlaUQrtpOwY3UB6QWAfHmfOWL2vEXTEfnpjD&#10;ypBLXJzwiIdUgMlAJ1FSgfv5t/voj71HKyUNDm1B/Y8dc4IS9dngVIz7w2Gc8qQMR7cDVNy1ZXNt&#10;MTu9AGSojytqeRKjf1AnUTrQL7hf8/gqmpjh+HZBw0lchOMq4X5yMZ8nJ5xry8LKrC2P0LEjkc/n&#10;9oU52/U/4Og8wGm82SR19TgxF98YaWC+CyDrEI2R4COrnYI7kaas29+4dNd68rr8ZWa/AAAA//8D&#10;AFBLAwQUAAYACAAAACEAhfslGeAAAAALAQAADwAAAGRycy9kb3ducmV2LnhtbEyPMU/DMBSEdyT+&#10;g/WQ2FonJJAqxKlQBUIIdaBl6ebGjzjCfrZipw3/HneC8XSnu++a9WwNO+EYBkcC8mUGDKlzaqBe&#10;wOf+ZbECFqIkJY0jFPCDAdbt9VUja+XO9IGnXexZKqFQSwE6Rl9zHjqNVoal80jJ+3KjlTHJsedq&#10;lOdUbg2/y7IHbuVAaUFLjxuN3fdusgL2W3K59++kDxv9WvDp0D2bNyFub+anR2AR5/gXhgt+Qoc2&#10;MR3dRCowI2CxqtKXKKAqSmCXQJaXFbCjgPK+qIC3Df//of0FAAD//wMAUEsBAi0AFAAGAAgAAAAh&#10;ALaDOJL+AAAA4QEAABMAAAAAAAAAAAAAAAAAAAAAAFtDb250ZW50X1R5cGVzXS54bWxQSwECLQAU&#10;AAYACAAAACEAOP0h/9YAAACUAQAACwAAAAAAAAAAAAAAAAAvAQAAX3JlbHMvLnJlbHNQSwECLQAU&#10;AAYACAAAACEAg1k86lQCAACtBAAADgAAAAAAAAAAAAAAAAAuAgAAZHJzL2Uyb0RvYy54bWxQSwEC&#10;LQAUAAYACAAAACEAhfslGeAAAAALAQAADwAAAAAAAAAAAAAAAACuBAAAZHJzL2Rvd25yZXYueG1s&#10;UEsFBgAAAAAEAAQA8wAAALsFAAAAAA==&#10;" fillcolor="white [3201]" strokeweight=".5pt">
                <v:textbox>
                  <w:txbxContent>
                    <w:p w14:paraId="15870CA4" w14:textId="77777777" w:rsidR="00747145" w:rsidRDefault="00747145" w:rsidP="00747145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8FCB269" w14:textId="77777777" w:rsidR="00747145" w:rsidRPr="00004EAC" w:rsidRDefault="00747145" w:rsidP="00747145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11556740" w14:textId="77777777" w:rsidR="00747145" w:rsidRDefault="00747145" w:rsidP="0074714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1466B488" w14:textId="77777777" w:rsidR="00747145" w:rsidRPr="0009304F" w:rsidRDefault="00747145" w:rsidP="0074714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C0829" w:rsidRPr="00337798">
        <w:rPr>
          <w:rFonts w:ascii="Andika" w:hAnsi="Andika" w:cs="Andika"/>
          <w:b/>
          <w:bCs/>
          <w:noProof/>
          <w:sz w:val="24"/>
          <w:szCs w:val="24"/>
        </w:rPr>
        <w:t>Main or Subordinate Clause</w:t>
      </w:r>
      <w:r w:rsidR="00DC082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C0829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30416BD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'until it got dark'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6EE9262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'when she saw her friend'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016989AD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'if he needed it later'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48D36DB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'because her cat was sick'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7224E45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'although he didn't win'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0C58C143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'even though it was cold'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43FAF14B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'while she waited for the bus'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0D07AECE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'after he finished work'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7AC9BF2B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'so that she could pass the exam'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28B7C684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'in case he lost his job'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2D476D0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'because it was snowing'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282E6C6D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'when she heard the news'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180264FF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'because he forgot his keys'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2EE9447C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'after the concert ended'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45F5053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'since she got a new job'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63D5E359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'so that he could travel'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1F7FBB67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'until the sun came out'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024531BE" w14:textId="77777777" w:rsidR="00DC0829" w:rsidRPr="00FE4EBF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'because her dog ran away'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p w14:paraId="3E9118F7" w14:textId="77777777" w:rsidR="00DC0829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'although he didn't get the promotion'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</w:t>
      </w:r>
      <w:r>
        <w:rPr>
          <w:rFonts w:ascii="Andika" w:hAnsi="Andika" w:cs="Andika"/>
          <w:noProof/>
          <w:color w:val="00B050"/>
        </w:rPr>
        <w:t>e</w:t>
      </w:r>
    </w:p>
    <w:p w14:paraId="62230B91" w14:textId="65B72847" w:rsidR="00CD7CF4" w:rsidRPr="00DC0829" w:rsidRDefault="00DC0829" w:rsidP="00DC08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clause 'even though they had school' a main (independent) or subordinate (dependent) clause?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Subordinate clause, 2. Main clause</w:t>
      </w:r>
    </w:p>
    <w:sectPr w:rsidR="00CD7CF4" w:rsidRPr="00DC0829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2248" w14:textId="77777777" w:rsidR="007B74CB" w:rsidRDefault="007B74CB" w:rsidP="00E655A0">
      <w:pPr>
        <w:spacing w:after="0" w:line="240" w:lineRule="auto"/>
      </w:pPr>
      <w:r>
        <w:separator/>
      </w:r>
    </w:p>
  </w:endnote>
  <w:endnote w:type="continuationSeparator" w:id="0">
    <w:p w14:paraId="0F10E5FD" w14:textId="77777777" w:rsidR="007B74CB" w:rsidRDefault="007B74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85CB" w14:textId="77777777" w:rsidR="007B74CB" w:rsidRDefault="007B74CB" w:rsidP="00E655A0">
      <w:pPr>
        <w:spacing w:after="0" w:line="240" w:lineRule="auto"/>
      </w:pPr>
      <w:r>
        <w:separator/>
      </w:r>
    </w:p>
  </w:footnote>
  <w:footnote w:type="continuationSeparator" w:id="0">
    <w:p w14:paraId="02CD9DAE" w14:textId="77777777" w:rsidR="007B74CB" w:rsidRDefault="007B74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1C79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371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94C36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4A33"/>
    <w:rsid w:val="004708E5"/>
    <w:rsid w:val="00470DE4"/>
    <w:rsid w:val="00482771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7A8"/>
    <w:rsid w:val="004D2E7A"/>
    <w:rsid w:val="004D4787"/>
    <w:rsid w:val="004D4DA3"/>
    <w:rsid w:val="004E17E6"/>
    <w:rsid w:val="004E45CA"/>
    <w:rsid w:val="004F52D1"/>
    <w:rsid w:val="00507B72"/>
    <w:rsid w:val="00512E2F"/>
    <w:rsid w:val="00515837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4FD8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47145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B74CB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B4E63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3337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65C74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2982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94FCB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37042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556D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0829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6E64"/>
    <w:rsid w:val="00FA7B19"/>
    <w:rsid w:val="00FC49C4"/>
    <w:rsid w:val="00FC7015"/>
    <w:rsid w:val="00FD4ACD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82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2025-03-14T14:11:00Z</dcterms:created>
  <dcterms:modified xsi:type="dcterms:W3CDTF">2025-03-31T14:59:00Z</dcterms:modified>
</cp:coreProperties>
</file>